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27" w:rsidRPr="00BE1A73" w:rsidRDefault="009A6B3C" w:rsidP="0049014D">
      <w:pPr>
        <w:spacing w:line="560" w:lineRule="exact"/>
        <w:ind w:leftChars="-67" w:left="-141"/>
        <w:rPr>
          <w:rFonts w:ascii="黑体" w:eastAsia="黑体" w:hAnsi="黑体" w:cs="Times New Roman"/>
          <w:sz w:val="32"/>
          <w:szCs w:val="32"/>
        </w:rPr>
      </w:pPr>
      <w:r w:rsidRPr="00BE1A73">
        <w:rPr>
          <w:rFonts w:ascii="黑体" w:eastAsia="黑体" w:hAnsi="黑体" w:cs="Times New Roman" w:hint="eastAsia"/>
          <w:b/>
          <w:sz w:val="32"/>
          <w:szCs w:val="32"/>
        </w:rPr>
        <w:t>附件</w:t>
      </w:r>
      <w:r w:rsidRPr="00BE1A73">
        <w:rPr>
          <w:rFonts w:ascii="黑体" w:eastAsia="黑体" w:hAnsi="黑体" w:cs="Times New Roman" w:hint="eastAsia"/>
          <w:sz w:val="32"/>
          <w:szCs w:val="32"/>
        </w:rPr>
        <w:t>：</w:t>
      </w:r>
    </w:p>
    <w:p w:rsidR="009A6B3C" w:rsidRPr="00394604" w:rsidRDefault="009A6B3C" w:rsidP="001C480B">
      <w:pPr>
        <w:spacing w:line="560" w:lineRule="exact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151363" w:rsidRDefault="009A6B3C" w:rsidP="00151363">
      <w:pPr>
        <w:spacing w:line="560" w:lineRule="exact"/>
        <w:ind w:leftChars="-337" w:left="-708" w:firstLineChars="161" w:firstLine="708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394604">
        <w:rPr>
          <w:rFonts w:ascii="方正小标宋简体" w:eastAsia="方正小标宋简体" w:hAnsi="Times New Roman" w:cs="Times New Roman" w:hint="eastAsia"/>
          <w:sz w:val="44"/>
          <w:szCs w:val="44"/>
        </w:rPr>
        <w:t>2026年吉林市公安局招聘警务辅助人员</w:t>
      </w:r>
    </w:p>
    <w:p w:rsidR="009A6B3C" w:rsidRPr="00394604" w:rsidRDefault="009A6B3C" w:rsidP="00151363">
      <w:pPr>
        <w:spacing w:line="560" w:lineRule="exact"/>
        <w:ind w:leftChars="-337" w:left="-708" w:firstLineChars="161" w:firstLine="708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394604">
        <w:rPr>
          <w:rFonts w:ascii="方正小标宋简体" w:eastAsia="方正小标宋简体" w:hAnsi="Times New Roman" w:cs="Times New Roman" w:hint="eastAsia"/>
          <w:sz w:val="44"/>
          <w:szCs w:val="44"/>
        </w:rPr>
        <w:t>体能测评合格人员名单</w:t>
      </w:r>
    </w:p>
    <w:p w:rsidR="00EF3B27" w:rsidRPr="00394604" w:rsidRDefault="00EF3B27" w:rsidP="00394604">
      <w:pPr>
        <w:spacing w:line="560" w:lineRule="exact"/>
        <w:ind w:leftChars="-337" w:left="-708" w:firstLineChars="161" w:firstLine="515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9364" w:type="dxa"/>
        <w:tblInd w:w="-34" w:type="dxa"/>
        <w:tblLook w:val="04A0"/>
      </w:tblPr>
      <w:tblGrid>
        <w:gridCol w:w="1276"/>
        <w:gridCol w:w="1276"/>
        <w:gridCol w:w="1701"/>
        <w:gridCol w:w="5111"/>
      </w:tblGrid>
      <w:tr w:rsidR="00DF3A02" w:rsidRPr="00394604" w:rsidTr="00BE1A73">
        <w:trPr>
          <w:trHeight w:val="540"/>
          <w:tblHeader/>
        </w:trPr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性别</w:t>
            </w:r>
          </w:p>
        </w:tc>
        <w:tc>
          <w:tcPr>
            <w:tcW w:w="511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4E5CA8">
            <w:pPr>
              <w:widowControl/>
              <w:tabs>
                <w:tab w:val="left" w:pos="6696"/>
              </w:tabs>
              <w:spacing w:line="560" w:lineRule="exact"/>
              <w:ind w:leftChars="270" w:left="567" w:rightChars="270" w:right="567" w:firstLineChars="365" w:firstLine="1168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岗位名称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董佳彬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刘志刚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孟</w:t>
            </w:r>
            <w:r w:rsidR="00E8379A"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臧日明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郑</w:t>
            </w:r>
            <w:r w:rsidR="00E8379A"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付海鑫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151363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151363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罗春野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王雪建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王子豪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赵鹏宇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李翼泽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王跃淇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温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研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姜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堃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刘轩伯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郑宇心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陈</w:t>
            </w:r>
            <w:r w:rsidRPr="00394604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玥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曹轩阁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陈树佰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孟泉宇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高天禹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张家斌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武志强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王伟奇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宋承龙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董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李文强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杨旭初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李宇琦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刘鹏晖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孙宏斌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浩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吴宏伟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郭木易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左文龙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吕</w:t>
            </w:r>
            <w:proofErr w:type="gramEnd"/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张致嘉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杨博凯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43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崔海超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周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晗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杨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马佳明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邱</w:t>
            </w:r>
            <w:proofErr w:type="gramEnd"/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关皓楠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孙教哲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淼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王建鑫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范建超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王晟宇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赵泳吉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王新明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高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姚闰译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侯智佳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徐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许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李嗣博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李泊润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67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王加冕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谭程远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李昊岳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丁怡茗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田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欧仁朋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李子硕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于府民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于甲沛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刘嘉祥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付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黄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张弘达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吴冠龙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潘明洋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苏元琦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赵志明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郭成魁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李沐羲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乔睿柯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桓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振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鑫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张书源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肖宇行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91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阔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王子溢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何英嘉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李嘉琦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男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董修含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郭力嘉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周美轩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冯莉娜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刘音君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于美棋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刘嘉轩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穆佳艺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李锦涵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肖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谣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范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欣悦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蔡鑫雨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孙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安雅琪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於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嘉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熠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马玉英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陈靓茹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115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曹慧薇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婷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王佳瑶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倩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吕政阳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郭馨鸿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尹俊杰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祖双双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梁馨予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徐小智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闫宇婷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张胜男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杜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金晓宇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82793A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揣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馥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宋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岢</w:t>
            </w:r>
            <w:proofErr w:type="gramEnd"/>
            <w:r w:rsidRPr="00394604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雯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刘佳茹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李春艳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李思媛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王冬梅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139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李函昱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孙思邈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李昕颐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汪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蒲思瑶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徐嘉汇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梁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尹文君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孟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常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关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贾淑萍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朱新宇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赵茜如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史欢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欢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赵梓君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纪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迟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汪昭彤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林子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焱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lastRenderedPageBreak/>
              <w:t>163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王艳杰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赵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研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李美怡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郭玲瑞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唐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一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武静文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徐铭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谣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张文洁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濛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王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一</w:t>
            </w:r>
            <w:proofErr w:type="gramEnd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姜清宇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proofErr w:type="gramStart"/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妍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丁禹兮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李</w:t>
            </w:r>
            <w:r w:rsidR="00E8379A"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DF3A02" w:rsidRPr="00394604" w:rsidTr="00BE1A73">
        <w:trPr>
          <w:trHeight w:val="420"/>
          <w:tblHeader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姜宇轩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女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A02" w:rsidRPr="00394604" w:rsidRDefault="00DF3A02" w:rsidP="001C480B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留置看护岗位</w:t>
            </w:r>
            <w:r w:rsidRPr="00394604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</w:tbl>
    <w:p w:rsidR="00DF3A02" w:rsidRPr="00394604" w:rsidRDefault="00DF3A02" w:rsidP="001C480B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DF3A02" w:rsidRPr="00394604" w:rsidSect="00EF6A14">
      <w:pgSz w:w="11906" w:h="16838"/>
      <w:pgMar w:top="1531" w:right="849" w:bottom="153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363" w:rsidRDefault="00151363" w:rsidP="009A6B3C">
      <w:r>
        <w:separator/>
      </w:r>
    </w:p>
  </w:endnote>
  <w:endnote w:type="continuationSeparator" w:id="0">
    <w:p w:rsidR="00151363" w:rsidRDefault="00151363" w:rsidP="009A6B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363" w:rsidRDefault="00151363" w:rsidP="009A6B3C">
      <w:r>
        <w:separator/>
      </w:r>
    </w:p>
  </w:footnote>
  <w:footnote w:type="continuationSeparator" w:id="0">
    <w:p w:rsidR="00151363" w:rsidRDefault="00151363" w:rsidP="009A6B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B3C"/>
    <w:rsid w:val="00151363"/>
    <w:rsid w:val="001C480B"/>
    <w:rsid w:val="00271290"/>
    <w:rsid w:val="002D70F9"/>
    <w:rsid w:val="00394604"/>
    <w:rsid w:val="0041388B"/>
    <w:rsid w:val="0049014D"/>
    <w:rsid w:val="004E5CA8"/>
    <w:rsid w:val="00790795"/>
    <w:rsid w:val="007960F5"/>
    <w:rsid w:val="0082793A"/>
    <w:rsid w:val="008A2E7E"/>
    <w:rsid w:val="008F16E6"/>
    <w:rsid w:val="009A6B3C"/>
    <w:rsid w:val="009C53B6"/>
    <w:rsid w:val="00AC4E6A"/>
    <w:rsid w:val="00BE1A73"/>
    <w:rsid w:val="00DF130B"/>
    <w:rsid w:val="00DF3A02"/>
    <w:rsid w:val="00E35FFB"/>
    <w:rsid w:val="00E8379A"/>
    <w:rsid w:val="00EA186E"/>
    <w:rsid w:val="00EF3B27"/>
    <w:rsid w:val="00EF6A14"/>
    <w:rsid w:val="00F57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B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B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8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507</Words>
  <Characters>2894</Characters>
  <Application>Microsoft Office Word</Application>
  <DocSecurity>0</DocSecurity>
  <Lines>24</Lines>
  <Paragraphs>6</Paragraphs>
  <ScaleCrop>false</ScaleCrop>
  <Company>China</Company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31</cp:revision>
  <dcterms:created xsi:type="dcterms:W3CDTF">2026-02-13T07:11:00Z</dcterms:created>
  <dcterms:modified xsi:type="dcterms:W3CDTF">2026-02-13T08:28:00Z</dcterms:modified>
</cp:coreProperties>
</file>